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D592" w14:textId="63D89969" w:rsidR="00432A14" w:rsidRPr="00A95FB0" w:rsidRDefault="00432A14" w:rsidP="00A95FB0">
      <w:pPr>
        <w:jc w:val="center"/>
        <w:rPr>
          <w:b/>
          <w:bCs/>
          <w:sz w:val="28"/>
          <w:szCs w:val="28"/>
          <w:lang w:val="en-US"/>
        </w:rPr>
      </w:pPr>
      <w:r w:rsidRPr="00A95FB0">
        <w:rPr>
          <w:b/>
          <w:bCs/>
          <w:sz w:val="28"/>
          <w:szCs w:val="28"/>
          <w:lang w:val="en-US"/>
        </w:rPr>
        <w:t>CEIRIOG UCHAF COMMUNITY COUNCIL</w:t>
      </w:r>
    </w:p>
    <w:p w14:paraId="282AD20C" w14:textId="77777777" w:rsidR="00432A14" w:rsidRPr="00A95FB0" w:rsidRDefault="00432A14" w:rsidP="00A95FB0">
      <w:pPr>
        <w:jc w:val="center"/>
        <w:rPr>
          <w:b/>
          <w:bCs/>
          <w:sz w:val="28"/>
          <w:szCs w:val="28"/>
          <w:lang w:val="en-US"/>
        </w:rPr>
      </w:pPr>
    </w:p>
    <w:p w14:paraId="6EED7AA1" w14:textId="636F3503" w:rsidR="00432A14" w:rsidRPr="00A95FB0" w:rsidRDefault="00432A14" w:rsidP="00A95FB0">
      <w:pPr>
        <w:jc w:val="center"/>
        <w:rPr>
          <w:b/>
          <w:bCs/>
          <w:sz w:val="28"/>
          <w:szCs w:val="28"/>
          <w:lang w:val="en-US"/>
        </w:rPr>
      </w:pPr>
      <w:r w:rsidRPr="00A95FB0">
        <w:rPr>
          <w:b/>
          <w:bCs/>
          <w:sz w:val="28"/>
          <w:szCs w:val="28"/>
          <w:lang w:val="en-US"/>
        </w:rPr>
        <w:t>ENVIRONMENTAL GRANTS APPLICATION</w:t>
      </w:r>
    </w:p>
    <w:p w14:paraId="2322CE14" w14:textId="77777777" w:rsidR="00432A14" w:rsidRDefault="00432A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A95FB0" w14:paraId="50C570DD" w14:textId="77777777" w:rsidTr="00432A14">
        <w:tc>
          <w:tcPr>
            <w:tcW w:w="7225" w:type="dxa"/>
          </w:tcPr>
          <w:p w14:paraId="393A6130" w14:textId="4DC2F6DA" w:rsidR="00A95FB0" w:rsidRPr="00A95FB0" w:rsidRDefault="00323C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1791" w:type="dxa"/>
          </w:tcPr>
          <w:p w14:paraId="0FAF3D0A" w14:textId="55C40D30" w:rsidR="00A95FB0" w:rsidRPr="00A95FB0" w:rsidRDefault="00323C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</w:tr>
      <w:tr w:rsidR="00432A14" w14:paraId="51C5EBA7" w14:textId="77777777" w:rsidTr="00432A14">
        <w:tc>
          <w:tcPr>
            <w:tcW w:w="7225" w:type="dxa"/>
          </w:tcPr>
          <w:p w14:paraId="597FCA60" w14:textId="1BCA702C" w:rsidR="00432A14" w:rsidRPr="00A95FB0" w:rsidRDefault="00432A14">
            <w:pPr>
              <w:rPr>
                <w:b/>
                <w:bCs/>
                <w:lang w:val="en-US"/>
              </w:rPr>
            </w:pPr>
            <w:r w:rsidRPr="00A95FB0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791" w:type="dxa"/>
          </w:tcPr>
          <w:p w14:paraId="16839A5F" w14:textId="56EDA61B" w:rsidR="00432A14" w:rsidRPr="00A95FB0" w:rsidRDefault="00432A14">
            <w:pPr>
              <w:rPr>
                <w:b/>
                <w:bCs/>
                <w:lang w:val="en-US"/>
              </w:rPr>
            </w:pPr>
            <w:r w:rsidRPr="00A95FB0">
              <w:rPr>
                <w:b/>
                <w:bCs/>
                <w:lang w:val="en-US"/>
              </w:rPr>
              <w:t>PRICE</w:t>
            </w:r>
          </w:p>
        </w:tc>
      </w:tr>
      <w:tr w:rsidR="00432A14" w14:paraId="741EA602" w14:textId="77777777" w:rsidTr="00432A14">
        <w:tc>
          <w:tcPr>
            <w:tcW w:w="7225" w:type="dxa"/>
          </w:tcPr>
          <w:p w14:paraId="63122AA1" w14:textId="62D49EBD" w:rsidR="00432A14" w:rsidRDefault="00323C5B">
            <w:pPr>
              <w:rPr>
                <w:lang w:val="en-US"/>
              </w:rPr>
            </w:pPr>
            <w:r>
              <w:rPr>
                <w:lang w:val="en-US"/>
              </w:rPr>
              <w:t xml:space="preserve">Example:  </w:t>
            </w:r>
            <w:r w:rsidR="00432A14">
              <w:rPr>
                <w:lang w:val="en-US"/>
              </w:rPr>
              <w:t>Request for items to enhance the centre of Llanarmon</w:t>
            </w:r>
          </w:p>
          <w:p w14:paraId="053DEEAA" w14:textId="0A948137" w:rsidR="00A95FB0" w:rsidRDefault="00A95FB0">
            <w:pPr>
              <w:rPr>
                <w:lang w:val="en-US"/>
              </w:rPr>
            </w:pPr>
          </w:p>
          <w:p w14:paraId="0CDC2004" w14:textId="77777777" w:rsidR="00323C5B" w:rsidRDefault="00323C5B">
            <w:pPr>
              <w:rPr>
                <w:lang w:val="en-US"/>
              </w:rPr>
            </w:pPr>
          </w:p>
          <w:p w14:paraId="64943A33" w14:textId="77777777" w:rsidR="00323C5B" w:rsidRDefault="00323C5B">
            <w:pPr>
              <w:rPr>
                <w:lang w:val="en-US"/>
              </w:rPr>
            </w:pPr>
          </w:p>
          <w:p w14:paraId="2D8A88BF" w14:textId="77777777" w:rsidR="00323C5B" w:rsidRDefault="00323C5B">
            <w:pPr>
              <w:rPr>
                <w:lang w:val="en-US"/>
              </w:rPr>
            </w:pPr>
          </w:p>
          <w:p w14:paraId="20A2873F" w14:textId="77777777" w:rsidR="00323C5B" w:rsidRDefault="00323C5B">
            <w:pPr>
              <w:rPr>
                <w:lang w:val="en-US"/>
              </w:rPr>
            </w:pPr>
          </w:p>
          <w:p w14:paraId="1306C5FA" w14:textId="77777777" w:rsidR="00323C5B" w:rsidRDefault="00323C5B">
            <w:pPr>
              <w:rPr>
                <w:lang w:val="en-US"/>
              </w:rPr>
            </w:pPr>
          </w:p>
          <w:p w14:paraId="590FE720" w14:textId="77777777" w:rsidR="00323C5B" w:rsidRDefault="00323C5B">
            <w:pPr>
              <w:rPr>
                <w:lang w:val="en-US"/>
              </w:rPr>
            </w:pPr>
          </w:p>
          <w:p w14:paraId="15125FA0" w14:textId="77777777" w:rsidR="00323C5B" w:rsidRDefault="00323C5B">
            <w:pPr>
              <w:rPr>
                <w:lang w:val="en-US"/>
              </w:rPr>
            </w:pPr>
          </w:p>
          <w:p w14:paraId="69746A6C" w14:textId="77777777" w:rsidR="00323C5B" w:rsidRDefault="00323C5B">
            <w:pPr>
              <w:rPr>
                <w:lang w:val="en-US"/>
              </w:rPr>
            </w:pPr>
          </w:p>
          <w:p w14:paraId="193C2256" w14:textId="77777777" w:rsidR="00323C5B" w:rsidRDefault="00323C5B">
            <w:pPr>
              <w:rPr>
                <w:lang w:val="en-US"/>
              </w:rPr>
            </w:pPr>
          </w:p>
          <w:p w14:paraId="52E05653" w14:textId="77777777" w:rsidR="00323C5B" w:rsidRDefault="00323C5B">
            <w:pPr>
              <w:rPr>
                <w:lang w:val="en-US"/>
              </w:rPr>
            </w:pPr>
          </w:p>
          <w:p w14:paraId="12AE4C5C" w14:textId="77777777" w:rsidR="00323C5B" w:rsidRDefault="00323C5B">
            <w:pPr>
              <w:rPr>
                <w:lang w:val="en-US"/>
              </w:rPr>
            </w:pPr>
          </w:p>
          <w:p w14:paraId="0CACF2D1" w14:textId="77777777" w:rsidR="00A95FB0" w:rsidRDefault="00A95FB0">
            <w:pPr>
              <w:rPr>
                <w:lang w:val="en-US"/>
              </w:rPr>
            </w:pPr>
          </w:p>
          <w:p w14:paraId="07F658CD" w14:textId="77777777" w:rsidR="00A95FB0" w:rsidRPr="00323C5B" w:rsidRDefault="00A95FB0">
            <w:pPr>
              <w:rPr>
                <w:b/>
                <w:bCs/>
                <w:lang w:val="en-US"/>
              </w:rPr>
            </w:pPr>
            <w:r w:rsidRPr="00323C5B">
              <w:rPr>
                <w:b/>
                <w:bCs/>
                <w:lang w:val="en-US"/>
              </w:rPr>
              <w:t>ESTIMATATED TOTAL ON CURRENT PRICES</w:t>
            </w:r>
          </w:p>
          <w:p w14:paraId="35589AA3" w14:textId="77777777" w:rsidR="00A95FB0" w:rsidRDefault="00A95FB0">
            <w:pPr>
              <w:rPr>
                <w:lang w:val="en-US"/>
              </w:rPr>
            </w:pPr>
          </w:p>
          <w:p w14:paraId="26072BF0" w14:textId="16642C11" w:rsidR="00A95FB0" w:rsidRPr="00323C5B" w:rsidRDefault="00A95FB0">
            <w:pPr>
              <w:rPr>
                <w:b/>
                <w:bCs/>
                <w:lang w:val="en-US"/>
              </w:rPr>
            </w:pPr>
            <w:r w:rsidRPr="00323C5B">
              <w:rPr>
                <w:b/>
                <w:bCs/>
                <w:lang w:val="en-US"/>
              </w:rPr>
              <w:t>RECEIPTS WILL BE PROVIDED ON PURCHASE</w:t>
            </w:r>
          </w:p>
        </w:tc>
        <w:tc>
          <w:tcPr>
            <w:tcW w:w="1791" w:type="dxa"/>
          </w:tcPr>
          <w:p w14:paraId="5810B51B" w14:textId="77777777" w:rsidR="00432A14" w:rsidRDefault="00432A14">
            <w:pPr>
              <w:rPr>
                <w:lang w:val="en-US"/>
              </w:rPr>
            </w:pPr>
          </w:p>
          <w:p w14:paraId="78DD9646" w14:textId="77777777" w:rsidR="007B697C" w:rsidRDefault="007B697C">
            <w:pPr>
              <w:rPr>
                <w:lang w:val="en-US"/>
              </w:rPr>
            </w:pPr>
          </w:p>
          <w:p w14:paraId="11EED87B" w14:textId="77777777" w:rsidR="00A95FB0" w:rsidRDefault="00A95FB0">
            <w:pPr>
              <w:rPr>
                <w:lang w:val="en-US"/>
              </w:rPr>
            </w:pPr>
          </w:p>
          <w:p w14:paraId="28E92BFD" w14:textId="77777777" w:rsidR="00A95FB0" w:rsidRDefault="00A95FB0">
            <w:pPr>
              <w:rPr>
                <w:lang w:val="en-US"/>
              </w:rPr>
            </w:pPr>
          </w:p>
          <w:p w14:paraId="7C2D623D" w14:textId="63C94357" w:rsidR="007B697C" w:rsidRDefault="007B697C" w:rsidP="00323C5B">
            <w:pPr>
              <w:rPr>
                <w:lang w:val="en-US"/>
              </w:rPr>
            </w:pPr>
          </w:p>
        </w:tc>
      </w:tr>
    </w:tbl>
    <w:p w14:paraId="41D78E7C" w14:textId="77777777" w:rsidR="00432A14" w:rsidRPr="00432A14" w:rsidRDefault="00432A14">
      <w:pPr>
        <w:rPr>
          <w:lang w:val="en-US"/>
        </w:rPr>
      </w:pPr>
    </w:p>
    <w:sectPr w:rsidR="00432A14" w:rsidRPr="0043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14"/>
    <w:rsid w:val="000A27B3"/>
    <w:rsid w:val="00323C5B"/>
    <w:rsid w:val="00432A14"/>
    <w:rsid w:val="007B697C"/>
    <w:rsid w:val="007E239F"/>
    <w:rsid w:val="00A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F139"/>
  <w15:chartTrackingRefBased/>
  <w15:docId w15:val="{4C80D2E9-D893-41C6-A43F-ADF819A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A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matile</dc:creator>
  <cp:keywords/>
  <dc:description/>
  <cp:lastModifiedBy>miles matile</cp:lastModifiedBy>
  <cp:revision>2</cp:revision>
  <dcterms:created xsi:type="dcterms:W3CDTF">2024-05-26T11:11:00Z</dcterms:created>
  <dcterms:modified xsi:type="dcterms:W3CDTF">2024-05-26T11:11:00Z</dcterms:modified>
</cp:coreProperties>
</file>