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F085" w14:textId="741FCFC1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  <w:r w:rsidRPr="00D27F8C">
        <w:rPr>
          <w:b/>
          <w:bCs/>
          <w:sz w:val="44"/>
          <w:szCs w:val="44"/>
          <w:lang w:val="en-US"/>
        </w:rPr>
        <w:t>CEIRIOG UCHAF COMMUNITY COUNCIL</w:t>
      </w:r>
    </w:p>
    <w:p w14:paraId="4D366C04" w14:textId="77777777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</w:p>
    <w:p w14:paraId="4FEDFD22" w14:textId="540B92BB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  <w:r w:rsidRPr="00D27F8C">
        <w:rPr>
          <w:b/>
          <w:bCs/>
          <w:sz w:val="44"/>
          <w:szCs w:val="44"/>
          <w:lang w:val="en-US"/>
        </w:rPr>
        <w:t>ANNUAL MEETING</w:t>
      </w:r>
      <w:r>
        <w:rPr>
          <w:b/>
          <w:bCs/>
          <w:sz w:val="44"/>
          <w:szCs w:val="44"/>
          <w:lang w:val="en-US"/>
        </w:rPr>
        <w:t xml:space="preserve"> LLANARMON HALL</w:t>
      </w:r>
    </w:p>
    <w:p w14:paraId="1747932D" w14:textId="77777777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</w:p>
    <w:p w14:paraId="22C9C526" w14:textId="2527BDE6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  <w:r w:rsidRPr="00D27F8C">
        <w:rPr>
          <w:b/>
          <w:bCs/>
          <w:sz w:val="44"/>
          <w:szCs w:val="44"/>
          <w:lang w:val="en-US"/>
        </w:rPr>
        <w:t>9</w:t>
      </w:r>
      <w:r w:rsidRPr="00D27F8C">
        <w:rPr>
          <w:b/>
          <w:bCs/>
          <w:sz w:val="44"/>
          <w:szCs w:val="44"/>
          <w:vertAlign w:val="superscript"/>
          <w:lang w:val="en-US"/>
        </w:rPr>
        <w:t>TH</w:t>
      </w:r>
      <w:r w:rsidRPr="00D27F8C">
        <w:rPr>
          <w:b/>
          <w:bCs/>
          <w:sz w:val="44"/>
          <w:szCs w:val="44"/>
          <w:lang w:val="en-US"/>
        </w:rPr>
        <w:t xml:space="preserve"> MAY 2023</w:t>
      </w:r>
    </w:p>
    <w:p w14:paraId="50D27BA3" w14:textId="77777777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</w:p>
    <w:p w14:paraId="21407139" w14:textId="66389E8F" w:rsid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  <w:r w:rsidRPr="00D27F8C">
        <w:rPr>
          <w:b/>
          <w:bCs/>
          <w:sz w:val="44"/>
          <w:szCs w:val="44"/>
          <w:lang w:val="en-US"/>
        </w:rPr>
        <w:t>7.00PM</w:t>
      </w:r>
    </w:p>
    <w:p w14:paraId="11A42E13" w14:textId="77777777" w:rsid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</w:p>
    <w:p w14:paraId="215E89CA" w14:textId="6C5DA5BF" w:rsid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AGENDA</w:t>
      </w:r>
    </w:p>
    <w:p w14:paraId="7EF4AE7F" w14:textId="77777777" w:rsid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</w:p>
    <w:p w14:paraId="658FEC1B" w14:textId="75F65D70" w:rsidR="00D27F8C" w:rsidRDefault="00D27F8C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 w:rsidRPr="00D27F8C">
        <w:rPr>
          <w:b/>
          <w:bCs/>
          <w:sz w:val="36"/>
          <w:szCs w:val="36"/>
          <w:lang w:val="en-US"/>
        </w:rPr>
        <w:t>APOLOGIES</w:t>
      </w:r>
    </w:p>
    <w:p w14:paraId="2486870B" w14:textId="77777777" w:rsidR="00D27F8C" w:rsidRDefault="00D27F8C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 w:rsidRPr="00D27F8C">
        <w:rPr>
          <w:b/>
          <w:bCs/>
          <w:sz w:val="36"/>
          <w:szCs w:val="36"/>
          <w:lang w:val="en-US"/>
        </w:rPr>
        <w:t>DECLARATION OF INTERESTS</w:t>
      </w:r>
    </w:p>
    <w:p w14:paraId="244A8869" w14:textId="77777777" w:rsidR="00D27F8C" w:rsidRDefault="00D27F8C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 w:rsidRPr="00D27F8C">
        <w:rPr>
          <w:b/>
          <w:bCs/>
          <w:sz w:val="36"/>
          <w:szCs w:val="36"/>
          <w:lang w:val="en-US"/>
        </w:rPr>
        <w:t>ELECTION OF CHAIR</w:t>
      </w:r>
    </w:p>
    <w:p w14:paraId="7C890BFD" w14:textId="77777777" w:rsidR="00D27F8C" w:rsidRDefault="00D27F8C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 w:rsidRPr="00D27F8C">
        <w:rPr>
          <w:b/>
          <w:bCs/>
          <w:sz w:val="36"/>
          <w:szCs w:val="36"/>
          <w:lang w:val="en-US"/>
        </w:rPr>
        <w:t>ELECTION OF VICE-CHAIR</w:t>
      </w:r>
    </w:p>
    <w:p w14:paraId="05E3E3E6" w14:textId="03407D2B" w:rsidR="00B043CC" w:rsidRDefault="00B043CC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THE ANNUAL REPORT</w:t>
      </w:r>
    </w:p>
    <w:p w14:paraId="438F57BF" w14:textId="7299D31B" w:rsidR="00B043CC" w:rsidRDefault="00B043CC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2022/2023 YEAR-END ACCOUNTS SUBJECT TO AUDIT</w:t>
      </w:r>
    </w:p>
    <w:p w14:paraId="33AD49CB" w14:textId="6AB7C330" w:rsidR="00113594" w:rsidRPr="00B043CC" w:rsidRDefault="00D27F8C" w:rsidP="00B043C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 w:rsidRPr="00D27F8C">
        <w:rPr>
          <w:b/>
          <w:bCs/>
          <w:sz w:val="36"/>
          <w:szCs w:val="36"/>
          <w:lang w:val="en-US"/>
        </w:rPr>
        <w:t>APPOINTMENT OF AUDITOR TO THE COUNCIL</w:t>
      </w:r>
    </w:p>
    <w:p w14:paraId="6C230BF8" w14:textId="3C6AFC1D" w:rsidR="00550876" w:rsidRDefault="00550876" w:rsidP="00D27F8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BURIAL CHARGES</w:t>
      </w:r>
    </w:p>
    <w:p w14:paraId="342BB56A" w14:textId="604956DA" w:rsidR="00113594" w:rsidRPr="00B043CC" w:rsidRDefault="00113594" w:rsidP="00B043CC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PRESENTATION: </w:t>
      </w:r>
      <w:r w:rsidR="00B043CC">
        <w:rPr>
          <w:b/>
          <w:bCs/>
          <w:sz w:val="36"/>
          <w:szCs w:val="36"/>
          <w:lang w:val="en-US"/>
        </w:rPr>
        <w:t xml:space="preserve"> </w:t>
      </w:r>
      <w:r w:rsidRPr="00B043CC">
        <w:rPr>
          <w:b/>
          <w:bCs/>
          <w:i/>
          <w:iCs/>
          <w:sz w:val="36"/>
          <w:szCs w:val="36"/>
          <w:lang w:val="en-US"/>
        </w:rPr>
        <w:t xml:space="preserve">‘THE </w:t>
      </w:r>
      <w:r w:rsidR="00B043CC" w:rsidRPr="00B043CC">
        <w:rPr>
          <w:b/>
          <w:bCs/>
          <w:i/>
          <w:iCs/>
          <w:sz w:val="36"/>
          <w:szCs w:val="36"/>
          <w:lang w:val="en-US"/>
        </w:rPr>
        <w:t xml:space="preserve">COUNCIL </w:t>
      </w:r>
      <w:r w:rsidRPr="00B043CC">
        <w:rPr>
          <w:b/>
          <w:bCs/>
          <w:i/>
          <w:iCs/>
          <w:sz w:val="36"/>
          <w:szCs w:val="36"/>
          <w:lang w:val="en-US"/>
        </w:rPr>
        <w:t xml:space="preserve">YEAR </w:t>
      </w:r>
      <w:r w:rsidR="00B043CC" w:rsidRPr="00B043CC">
        <w:rPr>
          <w:b/>
          <w:bCs/>
          <w:i/>
          <w:iCs/>
          <w:sz w:val="36"/>
          <w:szCs w:val="36"/>
          <w:lang w:val="en-US"/>
        </w:rPr>
        <w:t>IN PICTURES</w:t>
      </w:r>
      <w:r w:rsidRPr="00B043CC">
        <w:rPr>
          <w:b/>
          <w:bCs/>
          <w:i/>
          <w:iCs/>
          <w:sz w:val="36"/>
          <w:szCs w:val="36"/>
          <w:lang w:val="en-US"/>
        </w:rPr>
        <w:t>’</w:t>
      </w:r>
    </w:p>
    <w:p w14:paraId="0200D555" w14:textId="77777777" w:rsidR="00113594" w:rsidRDefault="00113594" w:rsidP="00113594">
      <w:pPr>
        <w:spacing w:after="120" w:line="240" w:lineRule="auto"/>
        <w:rPr>
          <w:b/>
          <w:bCs/>
          <w:sz w:val="36"/>
          <w:szCs w:val="36"/>
          <w:lang w:val="en-US"/>
        </w:rPr>
      </w:pPr>
    </w:p>
    <w:p w14:paraId="6076BB1F" w14:textId="233C3096" w:rsidR="00113594" w:rsidRPr="00113594" w:rsidRDefault="00113594" w:rsidP="00113594">
      <w:pPr>
        <w:spacing w:after="120" w:line="24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THE ANNUAL MEETING WILL BE FOLLOWED BY A FULL COUNCIL MEETING</w:t>
      </w:r>
    </w:p>
    <w:p w14:paraId="4BA9CE83" w14:textId="77777777" w:rsidR="00D27F8C" w:rsidRPr="00D27F8C" w:rsidRDefault="00D27F8C" w:rsidP="00D27F8C">
      <w:pPr>
        <w:spacing w:after="120" w:line="240" w:lineRule="auto"/>
        <w:jc w:val="center"/>
        <w:rPr>
          <w:b/>
          <w:bCs/>
          <w:sz w:val="44"/>
          <w:szCs w:val="44"/>
          <w:lang w:val="en-US"/>
        </w:rPr>
      </w:pPr>
    </w:p>
    <w:sectPr w:rsidR="00D27F8C" w:rsidRPr="00D27F8C" w:rsidSect="00D27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E963" w14:textId="77777777" w:rsidR="003975E1" w:rsidRDefault="003975E1" w:rsidP="00BA40E4">
      <w:pPr>
        <w:spacing w:after="0" w:line="240" w:lineRule="auto"/>
      </w:pPr>
      <w:r>
        <w:separator/>
      </w:r>
    </w:p>
  </w:endnote>
  <w:endnote w:type="continuationSeparator" w:id="0">
    <w:p w14:paraId="35AA6B66" w14:textId="77777777" w:rsidR="003975E1" w:rsidRDefault="003975E1" w:rsidP="00BA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FE99" w14:textId="77777777" w:rsidR="00BA40E4" w:rsidRDefault="00BA4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8D4E" w14:textId="77777777" w:rsidR="00BA40E4" w:rsidRDefault="00BA4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7E06" w14:textId="77777777" w:rsidR="00BA40E4" w:rsidRDefault="00BA4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2640" w14:textId="77777777" w:rsidR="003975E1" w:rsidRDefault="003975E1" w:rsidP="00BA40E4">
      <w:pPr>
        <w:spacing w:after="0" w:line="240" w:lineRule="auto"/>
      </w:pPr>
      <w:r>
        <w:separator/>
      </w:r>
    </w:p>
  </w:footnote>
  <w:footnote w:type="continuationSeparator" w:id="0">
    <w:p w14:paraId="6CB373E3" w14:textId="77777777" w:rsidR="003975E1" w:rsidRDefault="003975E1" w:rsidP="00BA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9D9C" w14:textId="77777777" w:rsidR="00BA40E4" w:rsidRDefault="00BA4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0FC1" w14:textId="76D0D237" w:rsidR="00BA40E4" w:rsidRDefault="00BA4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E04B" w14:textId="77777777" w:rsidR="00BA40E4" w:rsidRDefault="00BA4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87E"/>
    <w:multiLevelType w:val="hybridMultilevel"/>
    <w:tmpl w:val="391A1840"/>
    <w:lvl w:ilvl="0" w:tplc="D3C0194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C"/>
    <w:rsid w:val="00113594"/>
    <w:rsid w:val="003975E1"/>
    <w:rsid w:val="00550876"/>
    <w:rsid w:val="00B043CC"/>
    <w:rsid w:val="00BA40E4"/>
    <w:rsid w:val="00D278A6"/>
    <w:rsid w:val="00D27F8C"/>
    <w:rsid w:val="00F3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B36E4"/>
  <w15:chartTrackingRefBased/>
  <w15:docId w15:val="{02177130-D867-412A-8F71-1DFD552C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E4"/>
  </w:style>
  <w:style w:type="paragraph" w:styleId="Footer">
    <w:name w:val="footer"/>
    <w:basedOn w:val="Normal"/>
    <w:link w:val="FooterChar"/>
    <w:uiPriority w:val="99"/>
    <w:unhideWhenUsed/>
    <w:rsid w:val="00BA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matile</dc:creator>
  <cp:keywords/>
  <dc:description/>
  <cp:lastModifiedBy>miles matile</cp:lastModifiedBy>
  <cp:revision>4</cp:revision>
  <dcterms:created xsi:type="dcterms:W3CDTF">2023-04-09T08:17:00Z</dcterms:created>
  <dcterms:modified xsi:type="dcterms:W3CDTF">2023-04-24T09:21:00Z</dcterms:modified>
</cp:coreProperties>
</file>